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711" w:rsidRDefault="00C31711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Name:</w:t>
      </w:r>
    </w:p>
    <w:p w:rsidR="00C31711" w:rsidRDefault="00C31711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Tutor:</w:t>
      </w:r>
    </w:p>
    <w:p w:rsidR="00C31711" w:rsidRDefault="00C31711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Course:</w:t>
      </w:r>
    </w:p>
    <w:p w:rsidR="00C31711" w:rsidRDefault="00C31711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Date:</w:t>
      </w:r>
    </w:p>
    <w:p w:rsidR="00B61F74" w:rsidRPr="00B61F74" w:rsidRDefault="00B61F74" w:rsidP="00B61F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61F74">
        <w:rPr>
          <w:rFonts w:ascii="Times New Roman" w:hAnsi="Times New Roman" w:cs="Times New Roman"/>
          <w:b/>
          <w:sz w:val="24"/>
        </w:rPr>
        <w:t>TED</w:t>
      </w:r>
      <w:bookmarkStart w:id="0" w:name="_GoBack"/>
      <w:bookmarkEnd w:id="0"/>
      <w:r w:rsidRPr="00B61F74">
        <w:rPr>
          <w:rFonts w:ascii="Times New Roman" w:hAnsi="Times New Roman" w:cs="Times New Roman"/>
          <w:b/>
          <w:sz w:val="24"/>
        </w:rPr>
        <w:t>S Talk</w:t>
      </w:r>
    </w:p>
    <w:p w:rsidR="00580A81" w:rsidRPr="00194236" w:rsidRDefault="00E94939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 xml:space="preserve">An employee handbook refers to a book given to employees by </w:t>
      </w:r>
      <w:r w:rsidR="00C053C9" w:rsidRPr="00194236">
        <w:rPr>
          <w:rFonts w:ascii="Times New Roman" w:hAnsi="Times New Roman" w:cs="Times New Roman"/>
          <w:sz w:val="24"/>
        </w:rPr>
        <w:t xml:space="preserve">an employer containing several key sections such as the company’s culture, policies and </w:t>
      </w:r>
      <w:r w:rsidR="005A7121" w:rsidRPr="00194236">
        <w:rPr>
          <w:rFonts w:ascii="Times New Roman" w:hAnsi="Times New Roman" w:cs="Times New Roman"/>
          <w:sz w:val="24"/>
        </w:rPr>
        <w:t>procedures</w:t>
      </w:r>
      <w:r w:rsidR="00C053C9" w:rsidRPr="00194236">
        <w:rPr>
          <w:rFonts w:ascii="Times New Roman" w:hAnsi="Times New Roman" w:cs="Times New Roman"/>
          <w:sz w:val="24"/>
        </w:rPr>
        <w:t>.</w:t>
      </w:r>
      <w:r w:rsidR="00B1581E" w:rsidRPr="00194236">
        <w:rPr>
          <w:rFonts w:ascii="Times New Roman" w:hAnsi="Times New Roman" w:cs="Times New Roman"/>
          <w:sz w:val="24"/>
        </w:rPr>
        <w:t xml:space="preserve"> </w:t>
      </w:r>
      <w:r w:rsidR="00451703" w:rsidRPr="00194236">
        <w:rPr>
          <w:rFonts w:ascii="Times New Roman" w:hAnsi="Times New Roman" w:cs="Times New Roman"/>
          <w:sz w:val="24"/>
        </w:rPr>
        <w:t xml:space="preserve"> The handbook is used to bring together </w:t>
      </w:r>
      <w:r w:rsidR="005D5CA8" w:rsidRPr="00194236">
        <w:rPr>
          <w:rFonts w:ascii="Times New Roman" w:hAnsi="Times New Roman" w:cs="Times New Roman"/>
          <w:sz w:val="24"/>
        </w:rPr>
        <w:t>employment and work-related information which the workers need to know.</w:t>
      </w:r>
      <w:r w:rsidR="00B96C5F" w:rsidRPr="00194236">
        <w:rPr>
          <w:rFonts w:ascii="Times New Roman" w:hAnsi="Times New Roman" w:cs="Times New Roman"/>
          <w:sz w:val="24"/>
        </w:rPr>
        <w:t xml:space="preserve">  The handbook entails:</w:t>
      </w:r>
    </w:p>
    <w:p w:rsidR="00DB34AB" w:rsidRPr="00194236" w:rsidRDefault="000A5C8B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C</w:t>
      </w:r>
      <w:r w:rsidR="00877236" w:rsidRPr="00194236">
        <w:rPr>
          <w:rFonts w:ascii="Times New Roman" w:hAnsi="Times New Roman" w:cs="Times New Roman"/>
          <w:sz w:val="24"/>
        </w:rPr>
        <w:t>ulture</w:t>
      </w:r>
      <w:r w:rsidRPr="00194236">
        <w:rPr>
          <w:rFonts w:ascii="Times New Roman" w:hAnsi="Times New Roman" w:cs="Times New Roman"/>
          <w:sz w:val="24"/>
        </w:rPr>
        <w:t xml:space="preserve">; a company’s culture contains </w:t>
      </w:r>
      <w:r w:rsidR="00D1365F" w:rsidRPr="00194236">
        <w:rPr>
          <w:rFonts w:ascii="Times New Roman" w:hAnsi="Times New Roman" w:cs="Times New Roman"/>
          <w:sz w:val="24"/>
        </w:rPr>
        <w:t>a welcome statement, the organization’s mission or purpose, and its values</w:t>
      </w:r>
      <w:r w:rsidR="0071597E" w:rsidRPr="00194236">
        <w:rPr>
          <w:rFonts w:ascii="Times New Roman" w:hAnsi="Times New Roman" w:cs="Times New Roman"/>
          <w:sz w:val="24"/>
        </w:rPr>
        <w:t>.</w:t>
      </w:r>
    </w:p>
    <w:p w:rsidR="00134EC3" w:rsidRPr="00194236" w:rsidRDefault="0013658A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 xml:space="preserve">General </w:t>
      </w:r>
      <w:r w:rsidR="00F54DD5" w:rsidRPr="00194236">
        <w:rPr>
          <w:rFonts w:ascii="Times New Roman" w:hAnsi="Times New Roman" w:cs="Times New Roman"/>
          <w:sz w:val="24"/>
        </w:rPr>
        <w:t>Information</w:t>
      </w:r>
      <w:r w:rsidR="00B24BAC" w:rsidRPr="00194236">
        <w:rPr>
          <w:rFonts w:ascii="Times New Roman" w:hAnsi="Times New Roman" w:cs="Times New Roman"/>
          <w:sz w:val="24"/>
        </w:rPr>
        <w:t xml:space="preserve">; </w:t>
      </w:r>
      <w:r w:rsidR="002865FC" w:rsidRPr="00194236">
        <w:rPr>
          <w:rFonts w:ascii="Times New Roman" w:hAnsi="Times New Roman" w:cs="Times New Roman"/>
          <w:sz w:val="24"/>
        </w:rPr>
        <w:t>an organization arranges holidays, company perks, policy summaries and much more.</w:t>
      </w:r>
    </w:p>
    <w:p w:rsidR="00F076C4" w:rsidRPr="00194236" w:rsidRDefault="00691B70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 xml:space="preserve">Policies: </w:t>
      </w:r>
      <w:r w:rsidR="000255B4" w:rsidRPr="00194236">
        <w:rPr>
          <w:rFonts w:ascii="Times New Roman" w:hAnsi="Times New Roman" w:cs="Times New Roman"/>
          <w:sz w:val="24"/>
        </w:rPr>
        <w:t xml:space="preserve">disciplinary and grievances procedures, and other information which is modelled after employment </w:t>
      </w:r>
      <w:r w:rsidR="00E94905" w:rsidRPr="00194236">
        <w:rPr>
          <w:rFonts w:ascii="Times New Roman" w:hAnsi="Times New Roman" w:cs="Times New Roman"/>
          <w:sz w:val="24"/>
        </w:rPr>
        <w:t>laws or regulations.</w:t>
      </w:r>
    </w:p>
    <w:p w:rsidR="00855AF9" w:rsidRDefault="00855AF9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847FC">
        <w:rPr>
          <w:rFonts w:ascii="Times New Roman" w:hAnsi="Times New Roman" w:cs="Times New Roman"/>
          <w:b/>
          <w:sz w:val="24"/>
        </w:rPr>
        <w:t>An example of an employee handbook</w:t>
      </w:r>
      <w:r w:rsidR="00343563" w:rsidRPr="004847FC">
        <w:rPr>
          <w:rFonts w:ascii="Times New Roman" w:hAnsi="Times New Roman" w:cs="Times New Roman"/>
          <w:b/>
          <w:sz w:val="24"/>
        </w:rPr>
        <w:t xml:space="preserve"> (</w:t>
      </w:r>
      <w:r w:rsidR="00F8602B" w:rsidRPr="004847FC">
        <w:rPr>
          <w:rFonts w:ascii="Times New Roman" w:hAnsi="Times New Roman" w:cs="Times New Roman"/>
          <w:b/>
          <w:sz w:val="24"/>
        </w:rPr>
        <w:t>Mobile Car Wash</w:t>
      </w:r>
      <w:r w:rsidR="00343563" w:rsidRPr="004847FC">
        <w:rPr>
          <w:rFonts w:ascii="Times New Roman" w:hAnsi="Times New Roman" w:cs="Times New Roman"/>
          <w:b/>
          <w:sz w:val="24"/>
        </w:rPr>
        <w:t xml:space="preserve"> Company</w:t>
      </w:r>
      <w:r w:rsidR="00343563" w:rsidRPr="00194236">
        <w:rPr>
          <w:rFonts w:ascii="Times New Roman" w:hAnsi="Times New Roman" w:cs="Times New Roman"/>
          <w:sz w:val="24"/>
        </w:rPr>
        <w:t>)</w:t>
      </w:r>
    </w:p>
    <w:p w:rsidR="005539F8" w:rsidRPr="00194236" w:rsidRDefault="005539F8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55AF9" w:rsidRPr="00194236" w:rsidRDefault="00343563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 xml:space="preserve">Introduction to </w:t>
      </w:r>
      <w:r w:rsidR="008F6603">
        <w:rPr>
          <w:rFonts w:ascii="Times New Roman" w:hAnsi="Times New Roman" w:cs="Times New Roman"/>
          <w:sz w:val="24"/>
        </w:rPr>
        <w:t>Mobile Car Wash</w:t>
      </w:r>
      <w:r w:rsidRPr="00194236">
        <w:rPr>
          <w:rFonts w:ascii="Times New Roman" w:hAnsi="Times New Roman" w:cs="Times New Roman"/>
          <w:sz w:val="24"/>
        </w:rPr>
        <w:t xml:space="preserve"> Company</w:t>
      </w:r>
    </w:p>
    <w:p w:rsidR="00343563" w:rsidRPr="00194236" w:rsidRDefault="00F60C1F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Mobile Car Wash </w:t>
      </w:r>
      <w:r w:rsidR="00C56B32" w:rsidRPr="00194236">
        <w:rPr>
          <w:rFonts w:ascii="Times New Roman" w:hAnsi="Times New Roman" w:cs="Times New Roman"/>
          <w:sz w:val="24"/>
        </w:rPr>
        <w:t>Company</w:t>
      </w:r>
      <w:r w:rsidR="009A00C4" w:rsidRPr="00194236">
        <w:rPr>
          <w:rFonts w:ascii="Times New Roman" w:hAnsi="Times New Roman" w:cs="Times New Roman"/>
          <w:sz w:val="24"/>
        </w:rPr>
        <w:t xml:space="preserve"> was fo</w:t>
      </w:r>
      <w:r w:rsidR="00E24D72">
        <w:rPr>
          <w:rFonts w:ascii="Times New Roman" w:hAnsi="Times New Roman" w:cs="Times New Roman"/>
          <w:sz w:val="24"/>
        </w:rPr>
        <w:t>unded to provide facilities where cars can be washed</w:t>
      </w:r>
      <w:r w:rsidR="009A00C4" w:rsidRPr="00194236">
        <w:rPr>
          <w:rFonts w:ascii="Times New Roman" w:hAnsi="Times New Roman" w:cs="Times New Roman"/>
          <w:sz w:val="24"/>
        </w:rPr>
        <w:t>; the company</w:t>
      </w:r>
      <w:r w:rsidR="00300B97" w:rsidRPr="00194236">
        <w:rPr>
          <w:rFonts w:ascii="Times New Roman" w:hAnsi="Times New Roman" w:cs="Times New Roman"/>
          <w:sz w:val="24"/>
        </w:rPr>
        <w:t xml:space="preserve"> is det</w:t>
      </w:r>
      <w:r w:rsidR="00A81FA9">
        <w:rPr>
          <w:rFonts w:ascii="Times New Roman" w:hAnsi="Times New Roman" w:cs="Times New Roman"/>
          <w:sz w:val="24"/>
        </w:rPr>
        <w:t xml:space="preserve">ermined to providing </w:t>
      </w:r>
      <w:r w:rsidR="00D436EC">
        <w:rPr>
          <w:rFonts w:ascii="Times New Roman" w:hAnsi="Times New Roman" w:cs="Times New Roman"/>
          <w:sz w:val="24"/>
        </w:rPr>
        <w:t>quality services to its clients</w:t>
      </w:r>
      <w:r w:rsidR="00300B97" w:rsidRPr="00194236">
        <w:rPr>
          <w:rFonts w:ascii="Times New Roman" w:hAnsi="Times New Roman" w:cs="Times New Roman"/>
          <w:sz w:val="24"/>
        </w:rPr>
        <w:t>.</w:t>
      </w:r>
    </w:p>
    <w:p w:rsidR="00CF618E" w:rsidRPr="00194236" w:rsidRDefault="00F23F5E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lastRenderedPageBreak/>
        <w:t>Confidentiality &amp; Non-Disclosure</w:t>
      </w:r>
    </w:p>
    <w:p w:rsidR="00F23F5E" w:rsidRPr="00194236" w:rsidRDefault="004A66E7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Once an employee has left the company will be required to be a person of integrity; not sharing how the company operates or any other detail.</w:t>
      </w:r>
      <w:r w:rsidR="00534F61" w:rsidRPr="00194236">
        <w:rPr>
          <w:rFonts w:ascii="Times New Roman" w:hAnsi="Times New Roman" w:cs="Times New Roman"/>
          <w:sz w:val="24"/>
        </w:rPr>
        <w:t xml:space="preserve"> They will not also pick some of the company’s clients.</w:t>
      </w:r>
    </w:p>
    <w:p w:rsidR="004B28F3" w:rsidRPr="00194236" w:rsidRDefault="004B28F3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Anti-Discrimination Policy</w:t>
      </w:r>
    </w:p>
    <w:p w:rsidR="004B28F3" w:rsidRPr="00194236" w:rsidRDefault="00356086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The company will not tolerate with any kind of discrimination, which might be based on gender, religion, disability, marital status, or even sexual orientation.</w:t>
      </w:r>
    </w:p>
    <w:p w:rsidR="00307EF8" w:rsidRPr="00194236" w:rsidRDefault="00307EF8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Employment at Will</w:t>
      </w:r>
    </w:p>
    <w:p w:rsidR="00307EF8" w:rsidRPr="00194236" w:rsidRDefault="00F1692D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Employees can terminate their contract as long as there is no discrimination, and employees can leave without cause or notice.</w:t>
      </w:r>
    </w:p>
    <w:p w:rsidR="00F37598" w:rsidRPr="00194236" w:rsidRDefault="00F37598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Compensation &amp; Benefits</w:t>
      </w:r>
    </w:p>
    <w:p w:rsidR="00F37598" w:rsidRPr="00194236" w:rsidRDefault="00CD1DF4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 xml:space="preserve">Employees will be rewarded as per agreement at the time they report to work, there will also be other benefits accrued during their stay at the company such as </w:t>
      </w:r>
      <w:r w:rsidR="0077792D" w:rsidRPr="00194236">
        <w:rPr>
          <w:rFonts w:ascii="Times New Roman" w:hAnsi="Times New Roman" w:cs="Times New Roman"/>
          <w:sz w:val="24"/>
        </w:rPr>
        <w:t>health benefits, retirement benefits and other perks like commuter benefits.</w:t>
      </w:r>
    </w:p>
    <w:p w:rsidR="00057B41" w:rsidRPr="00194236" w:rsidRDefault="000668CA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Signature.</w:t>
      </w:r>
    </w:p>
    <w:p w:rsidR="000668CA" w:rsidRDefault="00A92DB6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 xml:space="preserve">Every employee must receive a copy of the </w:t>
      </w:r>
      <w:r w:rsidR="00B55421" w:rsidRPr="00194236">
        <w:rPr>
          <w:rFonts w:ascii="Times New Roman" w:hAnsi="Times New Roman" w:cs="Times New Roman"/>
          <w:sz w:val="24"/>
        </w:rPr>
        <w:t>handbook and sign.</w:t>
      </w:r>
    </w:p>
    <w:p w:rsidR="004F667A" w:rsidRDefault="004F667A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F667A" w:rsidRDefault="004F667A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F667A" w:rsidRDefault="004F667A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F667A" w:rsidRDefault="004F667A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F667A" w:rsidRPr="00194236" w:rsidRDefault="004F667A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946070" w:rsidRPr="00194236" w:rsidRDefault="000241A8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Breach of Contract Letter</w:t>
      </w:r>
    </w:p>
    <w:p w:rsidR="000241A8" w:rsidRPr="00194236" w:rsidRDefault="00945339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November 26, 2018</w:t>
      </w:r>
    </w:p>
    <w:p w:rsidR="00DB6BD2" w:rsidRPr="00194236" w:rsidRDefault="00E73F40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Chris Cox,</w:t>
      </w:r>
    </w:p>
    <w:p w:rsidR="00E73F40" w:rsidRPr="00194236" w:rsidRDefault="004A0A4E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194236">
        <w:rPr>
          <w:rFonts w:ascii="Times New Roman" w:hAnsi="Times New Roman" w:cs="Times New Roman"/>
          <w:sz w:val="24"/>
        </w:rPr>
        <w:t>Moodf</w:t>
      </w:r>
      <w:proofErr w:type="spellEnd"/>
      <w:r w:rsidRPr="00194236">
        <w:rPr>
          <w:rFonts w:ascii="Times New Roman" w:hAnsi="Times New Roman" w:cs="Times New Roman"/>
          <w:sz w:val="24"/>
        </w:rPr>
        <w:t>,</w:t>
      </w:r>
      <w:r w:rsidR="00E73F40" w:rsidRPr="00194236">
        <w:rPr>
          <w:rFonts w:ascii="Times New Roman" w:hAnsi="Times New Roman" w:cs="Times New Roman"/>
          <w:sz w:val="24"/>
        </w:rPr>
        <w:t xml:space="preserve"> </w:t>
      </w:r>
    </w:p>
    <w:p w:rsidR="00E73F40" w:rsidRPr="00194236" w:rsidRDefault="00E73F40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256 Street Av.,</w:t>
      </w:r>
    </w:p>
    <w:p w:rsidR="004A0A4E" w:rsidRPr="00194236" w:rsidRDefault="004A0A4E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Coast Town, California 123</w:t>
      </w:r>
    </w:p>
    <w:p w:rsidR="008B0181" w:rsidRPr="00194236" w:rsidRDefault="008B0181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RE: Breach of Contract</w:t>
      </w:r>
    </w:p>
    <w:p w:rsidR="008B0181" w:rsidRPr="00194236" w:rsidRDefault="006416EB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 xml:space="preserve">Please take notice </w:t>
      </w:r>
      <w:r w:rsidR="004F3018" w:rsidRPr="00194236">
        <w:rPr>
          <w:rFonts w:ascii="Times New Roman" w:hAnsi="Times New Roman" w:cs="Times New Roman"/>
          <w:sz w:val="24"/>
        </w:rPr>
        <w:t>that you are in breach of our contract titled “Sales Representation” dated August 01, 2017</w:t>
      </w:r>
      <w:r w:rsidR="007F31F3" w:rsidRPr="00194236">
        <w:rPr>
          <w:rFonts w:ascii="Times New Roman" w:hAnsi="Times New Roman" w:cs="Times New Roman"/>
          <w:sz w:val="24"/>
        </w:rPr>
        <w:t xml:space="preserve">. Specifically you have breached the following obligation to the </w:t>
      </w:r>
      <w:r w:rsidR="00585FCE" w:rsidRPr="00194236">
        <w:rPr>
          <w:rFonts w:ascii="Times New Roman" w:hAnsi="Times New Roman" w:cs="Times New Roman"/>
          <w:sz w:val="24"/>
        </w:rPr>
        <w:t>contract</w:t>
      </w:r>
      <w:r w:rsidR="007F31F3" w:rsidRPr="00194236">
        <w:rPr>
          <w:rFonts w:ascii="Times New Roman" w:hAnsi="Times New Roman" w:cs="Times New Roman"/>
          <w:sz w:val="24"/>
        </w:rPr>
        <w:t>:</w:t>
      </w:r>
    </w:p>
    <w:p w:rsidR="007F31F3" w:rsidRPr="00194236" w:rsidRDefault="007F31F3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Under the section of payments; you have failed to make the payment deadline of $12500</w:t>
      </w:r>
      <w:r w:rsidR="00312BA6" w:rsidRPr="00194236">
        <w:rPr>
          <w:rFonts w:ascii="Times New Roman" w:hAnsi="Times New Roman" w:cs="Times New Roman"/>
          <w:sz w:val="24"/>
        </w:rPr>
        <w:t>, due November 01, 2018.</w:t>
      </w:r>
    </w:p>
    <w:p w:rsidR="007B721B" w:rsidRPr="00194236" w:rsidRDefault="007B721B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 xml:space="preserve">Kindly take note that unless the breach is remedied within the next two weeks of the letter’s date, I will take action to protect </w:t>
      </w:r>
      <w:r w:rsidR="007566FA" w:rsidRPr="00194236">
        <w:rPr>
          <w:rFonts w:ascii="Times New Roman" w:hAnsi="Times New Roman" w:cs="Times New Roman"/>
          <w:sz w:val="24"/>
        </w:rPr>
        <w:t xml:space="preserve">my rights under the contract and any other </w:t>
      </w:r>
      <w:r w:rsidR="00694EE5" w:rsidRPr="00194236">
        <w:rPr>
          <w:rFonts w:ascii="Times New Roman" w:hAnsi="Times New Roman" w:cs="Times New Roman"/>
          <w:sz w:val="24"/>
        </w:rPr>
        <w:t>additional</w:t>
      </w:r>
      <w:r w:rsidR="007566FA" w:rsidRPr="00194236">
        <w:rPr>
          <w:rFonts w:ascii="Times New Roman" w:hAnsi="Times New Roman" w:cs="Times New Roman"/>
          <w:sz w:val="24"/>
        </w:rPr>
        <w:t xml:space="preserve"> applicable law.</w:t>
      </w:r>
    </w:p>
    <w:p w:rsidR="005A45FD" w:rsidRPr="00194236" w:rsidRDefault="005A45FD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You may contact me in case you have any question.</w:t>
      </w:r>
      <w:r w:rsidR="00691CEF" w:rsidRPr="00194236">
        <w:rPr>
          <w:rFonts w:ascii="Times New Roman" w:hAnsi="Times New Roman" w:cs="Times New Roman"/>
          <w:sz w:val="24"/>
        </w:rPr>
        <w:t xml:space="preserve"> </w:t>
      </w:r>
    </w:p>
    <w:p w:rsidR="00691CEF" w:rsidRPr="00194236" w:rsidRDefault="00691CEF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Yours Sincerely.</w:t>
      </w:r>
    </w:p>
    <w:p w:rsidR="00691CEF" w:rsidRPr="00194236" w:rsidRDefault="00691CEF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………………………</w:t>
      </w:r>
    </w:p>
    <w:p w:rsidR="00691CEF" w:rsidRPr="00194236" w:rsidRDefault="004B38AE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Mobile Car Wash </w:t>
      </w:r>
      <w:r w:rsidR="005B64D3" w:rsidRPr="00194236">
        <w:rPr>
          <w:rFonts w:ascii="Times New Roman" w:hAnsi="Times New Roman" w:cs="Times New Roman"/>
          <w:sz w:val="24"/>
        </w:rPr>
        <w:t>Company</w:t>
      </w:r>
    </w:p>
    <w:p w:rsidR="005B64D3" w:rsidRPr="00194236" w:rsidRDefault="005B64D3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 xml:space="preserve">66 </w:t>
      </w:r>
      <w:r w:rsidR="004634C7" w:rsidRPr="00194236">
        <w:rPr>
          <w:rFonts w:ascii="Times New Roman" w:hAnsi="Times New Roman" w:cs="Times New Roman"/>
          <w:sz w:val="24"/>
        </w:rPr>
        <w:t>Narrow Way</w:t>
      </w:r>
    </w:p>
    <w:p w:rsidR="005B64D3" w:rsidRPr="00194236" w:rsidRDefault="005B64D3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lastRenderedPageBreak/>
        <w:t>Coast Town</w:t>
      </w:r>
      <w:r w:rsidR="00513F38" w:rsidRPr="00194236">
        <w:rPr>
          <w:rFonts w:ascii="Times New Roman" w:hAnsi="Times New Roman" w:cs="Times New Roman"/>
          <w:sz w:val="24"/>
        </w:rPr>
        <w:t>, California</w:t>
      </w:r>
    </w:p>
    <w:p w:rsidR="00513F38" w:rsidRDefault="00513F38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94236">
        <w:rPr>
          <w:rFonts w:ascii="Times New Roman" w:hAnsi="Times New Roman" w:cs="Times New Roman"/>
          <w:sz w:val="24"/>
        </w:rPr>
        <w:t>+1 555-</w:t>
      </w:r>
      <w:r w:rsidR="006842F0" w:rsidRPr="00194236">
        <w:rPr>
          <w:rFonts w:ascii="Times New Roman" w:hAnsi="Times New Roman" w:cs="Times New Roman"/>
          <w:sz w:val="24"/>
        </w:rPr>
        <w:t>123</w:t>
      </w:r>
    </w:p>
    <w:p w:rsidR="00723A8E" w:rsidRPr="00194236" w:rsidRDefault="00723A8E" w:rsidP="001942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can take information basing on how to build on the culture of a company among its </w:t>
      </w:r>
      <w:r w:rsidR="00C260D6">
        <w:rPr>
          <w:rFonts w:ascii="Times New Roman" w:hAnsi="Times New Roman" w:cs="Times New Roman"/>
          <w:sz w:val="24"/>
        </w:rPr>
        <w:t>employees, how to build a team</w:t>
      </w:r>
      <w:r w:rsidR="00006414">
        <w:rPr>
          <w:rFonts w:ascii="Times New Roman" w:hAnsi="Times New Roman" w:cs="Times New Roman"/>
          <w:sz w:val="24"/>
        </w:rPr>
        <w:t>; the procedures involved and how to come up with policies</w:t>
      </w:r>
      <w:r>
        <w:rPr>
          <w:rFonts w:ascii="Times New Roman" w:hAnsi="Times New Roman" w:cs="Times New Roman"/>
          <w:sz w:val="24"/>
        </w:rPr>
        <w:t>.</w:t>
      </w:r>
      <w:r w:rsidR="00C260D6">
        <w:rPr>
          <w:rFonts w:ascii="Times New Roman" w:hAnsi="Times New Roman" w:cs="Times New Roman"/>
          <w:sz w:val="24"/>
        </w:rPr>
        <w:t xml:space="preserve"> </w:t>
      </w:r>
    </w:p>
    <w:p w:rsidR="00E73F40" w:rsidRDefault="00E73F40" w:rsidP="00B464E6">
      <w:pPr>
        <w:jc w:val="both"/>
      </w:pPr>
    </w:p>
    <w:p w:rsidR="0028636B" w:rsidRDefault="0028636B" w:rsidP="00B464E6">
      <w:pPr>
        <w:jc w:val="both"/>
      </w:pPr>
    </w:p>
    <w:sectPr w:rsidR="0028636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70C3" w:rsidRDefault="00CA70C3" w:rsidP="00D6027C">
      <w:pPr>
        <w:spacing w:after="0" w:line="240" w:lineRule="auto"/>
      </w:pPr>
      <w:r>
        <w:separator/>
      </w:r>
    </w:p>
  </w:endnote>
  <w:endnote w:type="continuationSeparator" w:id="0">
    <w:p w:rsidR="00CA70C3" w:rsidRDefault="00CA70C3" w:rsidP="00D60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70C3" w:rsidRDefault="00CA70C3" w:rsidP="00D6027C">
      <w:pPr>
        <w:spacing w:after="0" w:line="240" w:lineRule="auto"/>
      </w:pPr>
      <w:r>
        <w:separator/>
      </w:r>
    </w:p>
  </w:footnote>
  <w:footnote w:type="continuationSeparator" w:id="0">
    <w:p w:rsidR="00CA70C3" w:rsidRDefault="00CA70C3" w:rsidP="00D60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27C" w:rsidRPr="00D6027C" w:rsidRDefault="00D6027C" w:rsidP="00D6027C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D6027C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-18852422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6027C">
          <w:rPr>
            <w:rFonts w:ascii="Times New Roman" w:hAnsi="Times New Roman" w:cs="Times New Roman"/>
            <w:sz w:val="24"/>
          </w:rPr>
          <w:fldChar w:fldCharType="begin"/>
        </w:r>
        <w:r w:rsidRPr="00D6027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6027C">
          <w:rPr>
            <w:rFonts w:ascii="Times New Roman" w:hAnsi="Times New Roman" w:cs="Times New Roman"/>
            <w:sz w:val="24"/>
          </w:rPr>
          <w:fldChar w:fldCharType="separate"/>
        </w:r>
        <w:r w:rsidR="004847FC">
          <w:rPr>
            <w:rFonts w:ascii="Times New Roman" w:hAnsi="Times New Roman" w:cs="Times New Roman"/>
            <w:noProof/>
            <w:sz w:val="24"/>
          </w:rPr>
          <w:t>3</w:t>
        </w:r>
        <w:r w:rsidRPr="00D6027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6027C" w:rsidRDefault="00D602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3NLMwNTYxMzI1MDVU0lEKTi0uzszPAykwrAUAoql1AiwAAAA="/>
  </w:docVars>
  <w:rsids>
    <w:rsidRoot w:val="00DA6C0D"/>
    <w:rsid w:val="00006414"/>
    <w:rsid w:val="000241A8"/>
    <w:rsid w:val="000255B4"/>
    <w:rsid w:val="00057B41"/>
    <w:rsid w:val="000668CA"/>
    <w:rsid w:val="000A5C8B"/>
    <w:rsid w:val="00134EC3"/>
    <w:rsid w:val="0013658A"/>
    <w:rsid w:val="00194236"/>
    <w:rsid w:val="00284631"/>
    <w:rsid w:val="0028636B"/>
    <w:rsid w:val="002865FC"/>
    <w:rsid w:val="00300B97"/>
    <w:rsid w:val="00307EF8"/>
    <w:rsid w:val="00312BA6"/>
    <w:rsid w:val="00343563"/>
    <w:rsid w:val="00356086"/>
    <w:rsid w:val="00451703"/>
    <w:rsid w:val="004634C7"/>
    <w:rsid w:val="00481A8F"/>
    <w:rsid w:val="004847FC"/>
    <w:rsid w:val="004A0A4E"/>
    <w:rsid w:val="004A66E7"/>
    <w:rsid w:val="004B28F3"/>
    <w:rsid w:val="004B38AE"/>
    <w:rsid w:val="004F3018"/>
    <w:rsid w:val="004F667A"/>
    <w:rsid w:val="00513F38"/>
    <w:rsid w:val="00533FE4"/>
    <w:rsid w:val="00534F61"/>
    <w:rsid w:val="0053739A"/>
    <w:rsid w:val="005539F8"/>
    <w:rsid w:val="00580A81"/>
    <w:rsid w:val="0058189A"/>
    <w:rsid w:val="00585FCE"/>
    <w:rsid w:val="005A45FD"/>
    <w:rsid w:val="005A7121"/>
    <w:rsid w:val="005B64D3"/>
    <w:rsid w:val="005D5CA8"/>
    <w:rsid w:val="006416EB"/>
    <w:rsid w:val="006842F0"/>
    <w:rsid w:val="00691B70"/>
    <w:rsid w:val="00691CEF"/>
    <w:rsid w:val="00694EE5"/>
    <w:rsid w:val="0071597E"/>
    <w:rsid w:val="00723A8E"/>
    <w:rsid w:val="007566FA"/>
    <w:rsid w:val="0077792D"/>
    <w:rsid w:val="007B721B"/>
    <w:rsid w:val="007F31F3"/>
    <w:rsid w:val="00855AF9"/>
    <w:rsid w:val="00877236"/>
    <w:rsid w:val="008B0181"/>
    <w:rsid w:val="008D531C"/>
    <w:rsid w:val="008F6603"/>
    <w:rsid w:val="00945339"/>
    <w:rsid w:val="00946070"/>
    <w:rsid w:val="009A00C4"/>
    <w:rsid w:val="009E0E8D"/>
    <w:rsid w:val="00A52495"/>
    <w:rsid w:val="00A658A5"/>
    <w:rsid w:val="00A81FA9"/>
    <w:rsid w:val="00A92DB6"/>
    <w:rsid w:val="00B1581E"/>
    <w:rsid w:val="00B24BAC"/>
    <w:rsid w:val="00B464E6"/>
    <w:rsid w:val="00B55421"/>
    <w:rsid w:val="00B61F74"/>
    <w:rsid w:val="00B96C5F"/>
    <w:rsid w:val="00BA2CFD"/>
    <w:rsid w:val="00C053C9"/>
    <w:rsid w:val="00C260D6"/>
    <w:rsid w:val="00C31711"/>
    <w:rsid w:val="00C56B32"/>
    <w:rsid w:val="00CA70C3"/>
    <w:rsid w:val="00CD1DF4"/>
    <w:rsid w:val="00CF618E"/>
    <w:rsid w:val="00D1365F"/>
    <w:rsid w:val="00D2109C"/>
    <w:rsid w:val="00D436EC"/>
    <w:rsid w:val="00D6027C"/>
    <w:rsid w:val="00DA6C0D"/>
    <w:rsid w:val="00DB34AB"/>
    <w:rsid w:val="00DB6BD2"/>
    <w:rsid w:val="00E24D72"/>
    <w:rsid w:val="00E73F40"/>
    <w:rsid w:val="00E94905"/>
    <w:rsid w:val="00E94939"/>
    <w:rsid w:val="00F076C4"/>
    <w:rsid w:val="00F1692D"/>
    <w:rsid w:val="00F23F5E"/>
    <w:rsid w:val="00F37598"/>
    <w:rsid w:val="00F54DD5"/>
    <w:rsid w:val="00F60C1F"/>
    <w:rsid w:val="00F8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7FBFC"/>
  <w15:chartTrackingRefBased/>
  <w15:docId w15:val="{7B60115B-E5F6-44CE-AD84-B8B05FA9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0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27C"/>
  </w:style>
  <w:style w:type="paragraph" w:styleId="Footer">
    <w:name w:val="footer"/>
    <w:basedOn w:val="Normal"/>
    <w:link w:val="FooterChar"/>
    <w:uiPriority w:val="99"/>
    <w:unhideWhenUsed/>
    <w:rsid w:val="00D60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vini</cp:lastModifiedBy>
  <cp:revision>2</cp:revision>
  <dcterms:created xsi:type="dcterms:W3CDTF">2018-11-26T14:41:00Z</dcterms:created>
  <dcterms:modified xsi:type="dcterms:W3CDTF">2018-11-26T14:41:00Z</dcterms:modified>
</cp:coreProperties>
</file>